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BDA" w:rsidRDefault="00385BDA" w:rsidP="00385B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894345" w:rsidRDefault="00385BDA" w:rsidP="00385B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Новогодних мероприятий </w:t>
      </w:r>
      <w:r w:rsidR="00AB0C55">
        <w:rPr>
          <w:rFonts w:ascii="Times New Roman" w:hAnsi="Times New Roman" w:cs="Times New Roman"/>
          <w:b/>
          <w:sz w:val="28"/>
          <w:szCs w:val="28"/>
        </w:rPr>
        <w:t>в Озинском муниципальном районе</w:t>
      </w:r>
    </w:p>
    <w:p w:rsidR="00385BDA" w:rsidRDefault="00385BDA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BDA" w:rsidRDefault="00AB0C55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Учреждениями</w:t>
      </w:r>
      <w:r w:rsidR="00385BDA">
        <w:rPr>
          <w:rFonts w:ascii="Times New Roman" w:hAnsi="Times New Roman" w:cs="Times New Roman"/>
          <w:sz w:val="28"/>
          <w:szCs w:val="28"/>
        </w:rPr>
        <w:t xml:space="preserve"> культуры и кино Озинского района в период Новогодних и Ро</w:t>
      </w:r>
      <w:r>
        <w:rPr>
          <w:rFonts w:ascii="Times New Roman" w:hAnsi="Times New Roman" w:cs="Times New Roman"/>
          <w:sz w:val="28"/>
          <w:szCs w:val="28"/>
        </w:rPr>
        <w:t>ждественских праздников пров</w:t>
      </w:r>
      <w:r w:rsidR="00B57CE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</w:t>
      </w:r>
      <w:r w:rsidR="00385BDA">
        <w:rPr>
          <w:rFonts w:ascii="Times New Roman" w:hAnsi="Times New Roman" w:cs="Times New Roman"/>
          <w:sz w:val="28"/>
          <w:szCs w:val="28"/>
        </w:rPr>
        <w:t xml:space="preserve"> цикл масштабных праздничных мероприятий для различных возрастных категорий граждан.</w:t>
      </w:r>
    </w:p>
    <w:p w:rsidR="00B43FB1" w:rsidRDefault="00B43FB1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Нестационарное обслуживание </w:t>
      </w:r>
      <w:r w:rsidR="00564614">
        <w:rPr>
          <w:rFonts w:ascii="Times New Roman" w:hAnsi="Times New Roman" w:cs="Times New Roman"/>
          <w:sz w:val="28"/>
          <w:szCs w:val="28"/>
        </w:rPr>
        <w:t xml:space="preserve">около 700 человек </w:t>
      </w:r>
      <w:r>
        <w:rPr>
          <w:rFonts w:ascii="Times New Roman" w:hAnsi="Times New Roman" w:cs="Times New Roman"/>
          <w:sz w:val="28"/>
          <w:szCs w:val="28"/>
        </w:rPr>
        <w:t>пров</w:t>
      </w:r>
      <w:r w:rsidR="00564614">
        <w:rPr>
          <w:rFonts w:ascii="Times New Roman" w:hAnsi="Times New Roman" w:cs="Times New Roman"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 xml:space="preserve"> три выездных агитбригады, сформированные из специалистов районного дома культуры, детской школы искусств и центра национальных культур. Кроме 13-ти выездных программ, подготовленных для детей</w:t>
      </w:r>
      <w:r w:rsidR="005646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проживающих в сельской местности, были проведены елки по заявкам предприятий и учреждений района (</w:t>
      </w:r>
      <w:r w:rsidR="006807E7">
        <w:rPr>
          <w:rFonts w:ascii="Times New Roman" w:hAnsi="Times New Roman" w:cs="Times New Roman"/>
          <w:sz w:val="28"/>
          <w:szCs w:val="28"/>
        </w:rPr>
        <w:t>Озинский элеватор, железная дорога, центральная районная больница, полиция, начальная школа</w:t>
      </w:r>
      <w:r w:rsidR="006C5626">
        <w:rPr>
          <w:rFonts w:ascii="Times New Roman" w:hAnsi="Times New Roman" w:cs="Times New Roman"/>
          <w:sz w:val="28"/>
          <w:szCs w:val="28"/>
        </w:rPr>
        <w:t>, ООО «Форум»</w:t>
      </w:r>
      <w:r w:rsidR="006807E7">
        <w:rPr>
          <w:rFonts w:ascii="Times New Roman" w:hAnsi="Times New Roman" w:cs="Times New Roman"/>
          <w:sz w:val="28"/>
          <w:szCs w:val="28"/>
        </w:rPr>
        <w:t>). Дед Мороз со Снегурочкой поздравляли детей на дому.</w:t>
      </w:r>
      <w:r w:rsidR="00564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BDA" w:rsidRDefault="00385BDA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предновогодние дни в районном дом</w:t>
      </w:r>
      <w:r w:rsidR="00214DB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культуры состоялось два  показа детского спектакля «Пригласительный билет или младший брат Деда Мороза». 25 декабря на центральной площади прошла развлекательная программа «Встреча Деда Мороза»</w:t>
      </w:r>
      <w:r w:rsidR="00B43F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которой присутствовало </w:t>
      </w:r>
      <w:r w:rsidR="00564614">
        <w:rPr>
          <w:rFonts w:ascii="Times New Roman" w:hAnsi="Times New Roman" w:cs="Times New Roman"/>
          <w:sz w:val="28"/>
          <w:szCs w:val="28"/>
        </w:rPr>
        <w:t>около 500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85BDA" w:rsidRDefault="00385BDA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3FB1">
        <w:rPr>
          <w:rFonts w:ascii="Times New Roman" w:hAnsi="Times New Roman" w:cs="Times New Roman"/>
          <w:sz w:val="28"/>
          <w:szCs w:val="28"/>
        </w:rPr>
        <w:t xml:space="preserve">В новогоднюю ночь открыла двери ночная дискотека. Принять участие в праздничном мероприятии пришло </w:t>
      </w:r>
      <w:r w:rsidR="0047405D">
        <w:rPr>
          <w:rFonts w:ascii="Times New Roman" w:hAnsi="Times New Roman" w:cs="Times New Roman"/>
          <w:sz w:val="28"/>
          <w:szCs w:val="28"/>
        </w:rPr>
        <w:t xml:space="preserve">около 150 </w:t>
      </w:r>
      <w:r w:rsidR="00B43FB1">
        <w:rPr>
          <w:rFonts w:ascii="Times New Roman" w:hAnsi="Times New Roman" w:cs="Times New Roman"/>
          <w:sz w:val="28"/>
          <w:szCs w:val="28"/>
        </w:rPr>
        <w:t xml:space="preserve">человек. Всего на молодежных дискотеках, проходивших с 1 по 6 января, присутствовало </w:t>
      </w:r>
      <w:r w:rsidR="0047405D">
        <w:rPr>
          <w:rFonts w:ascii="Times New Roman" w:hAnsi="Times New Roman" w:cs="Times New Roman"/>
          <w:sz w:val="28"/>
          <w:szCs w:val="28"/>
        </w:rPr>
        <w:t>330</w:t>
      </w:r>
      <w:r w:rsidR="00B43FB1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B43FB1" w:rsidRDefault="00B43FB1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период школьных каникул</w:t>
      </w:r>
      <w:r w:rsidR="006807E7">
        <w:rPr>
          <w:rFonts w:ascii="Times New Roman" w:hAnsi="Times New Roman" w:cs="Times New Roman"/>
          <w:sz w:val="28"/>
          <w:szCs w:val="28"/>
        </w:rPr>
        <w:t xml:space="preserve"> в районном доме культуры прошли елки для детей работников учреждений культуры, елка для неорганизованных детей, депутатская елка</w:t>
      </w:r>
      <w:r w:rsidR="006C5626">
        <w:rPr>
          <w:rFonts w:ascii="Times New Roman" w:hAnsi="Times New Roman" w:cs="Times New Roman"/>
          <w:sz w:val="28"/>
          <w:szCs w:val="28"/>
        </w:rPr>
        <w:t xml:space="preserve"> для первоклассников</w:t>
      </w:r>
      <w:r w:rsidR="006807E7">
        <w:rPr>
          <w:rFonts w:ascii="Times New Roman" w:hAnsi="Times New Roman" w:cs="Times New Roman"/>
          <w:sz w:val="28"/>
          <w:szCs w:val="28"/>
        </w:rPr>
        <w:t xml:space="preserve"> (депутат Районного Собрания Монин В.В.), елка Дружбы, собравшая детей разных на</w:t>
      </w:r>
      <w:r w:rsidR="0086446F">
        <w:rPr>
          <w:rFonts w:ascii="Times New Roman" w:hAnsi="Times New Roman" w:cs="Times New Roman"/>
          <w:sz w:val="28"/>
          <w:szCs w:val="28"/>
        </w:rPr>
        <w:t>ц</w:t>
      </w:r>
      <w:r w:rsidR="006807E7">
        <w:rPr>
          <w:rFonts w:ascii="Times New Roman" w:hAnsi="Times New Roman" w:cs="Times New Roman"/>
          <w:sz w:val="28"/>
          <w:szCs w:val="28"/>
        </w:rPr>
        <w:t xml:space="preserve">иональностей, в программе которой участвовали детские </w:t>
      </w:r>
      <w:r w:rsidR="0086446F">
        <w:rPr>
          <w:rFonts w:ascii="Times New Roman" w:hAnsi="Times New Roman" w:cs="Times New Roman"/>
          <w:sz w:val="28"/>
          <w:szCs w:val="28"/>
        </w:rPr>
        <w:t>фольклорные и танцевальные коллективы</w:t>
      </w:r>
      <w:r w:rsidR="006807E7">
        <w:rPr>
          <w:rFonts w:ascii="Times New Roman" w:hAnsi="Times New Roman" w:cs="Times New Roman"/>
          <w:sz w:val="28"/>
          <w:szCs w:val="28"/>
        </w:rPr>
        <w:t xml:space="preserve"> «Сябрына», </w:t>
      </w:r>
      <w:r w:rsidR="0086446F">
        <w:rPr>
          <w:rFonts w:ascii="Times New Roman" w:hAnsi="Times New Roman" w:cs="Times New Roman"/>
          <w:sz w:val="28"/>
          <w:szCs w:val="28"/>
        </w:rPr>
        <w:t>«Росинки», «Сауле» и «Купаленка».</w:t>
      </w:r>
      <w:r w:rsidR="00214DB0">
        <w:rPr>
          <w:rFonts w:ascii="Times New Roman" w:hAnsi="Times New Roman" w:cs="Times New Roman"/>
          <w:sz w:val="28"/>
          <w:szCs w:val="28"/>
        </w:rPr>
        <w:t xml:space="preserve"> Праздничные программы посетили </w:t>
      </w:r>
      <w:r w:rsidR="00430800">
        <w:rPr>
          <w:rFonts w:ascii="Times New Roman" w:hAnsi="Times New Roman" w:cs="Times New Roman"/>
          <w:sz w:val="28"/>
          <w:szCs w:val="28"/>
        </w:rPr>
        <w:t>780 человек.</w:t>
      </w:r>
    </w:p>
    <w:p w:rsidR="000A2E05" w:rsidRDefault="0086446F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2E05">
        <w:rPr>
          <w:rFonts w:ascii="Times New Roman" w:hAnsi="Times New Roman" w:cs="Times New Roman"/>
          <w:sz w:val="28"/>
          <w:szCs w:val="28"/>
        </w:rPr>
        <w:t>Для взрослых состоялась премьера юмористического спектакля, включающего в себя элементы мелодрамы «Три девицы в Новый Год».</w:t>
      </w:r>
    </w:p>
    <w:p w:rsidR="0086446F" w:rsidRDefault="0086446F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4614">
        <w:rPr>
          <w:rFonts w:ascii="Times New Roman" w:hAnsi="Times New Roman" w:cs="Times New Roman"/>
          <w:sz w:val="28"/>
          <w:szCs w:val="28"/>
        </w:rPr>
        <w:t>В сельских домах культуры на новогодних праздничных программах побывало более 1300 человек.</w:t>
      </w:r>
    </w:p>
    <w:p w:rsidR="00430800" w:rsidRDefault="00430800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Отдел по делам кино на кино и мультпоказы привлек 40 человек.</w:t>
      </w:r>
    </w:p>
    <w:p w:rsidR="0086446F" w:rsidRDefault="0086446F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Всего за период с конца декабря по 6 января на праздничных мероприятиях побывало </w:t>
      </w:r>
      <w:r w:rsidR="006C5626">
        <w:rPr>
          <w:rFonts w:ascii="Times New Roman" w:hAnsi="Times New Roman" w:cs="Times New Roman"/>
          <w:sz w:val="28"/>
          <w:szCs w:val="28"/>
        </w:rPr>
        <w:t>более</w:t>
      </w:r>
      <w:r w:rsidR="00430800">
        <w:rPr>
          <w:rFonts w:ascii="Times New Roman" w:hAnsi="Times New Roman" w:cs="Times New Roman"/>
          <w:sz w:val="28"/>
          <w:szCs w:val="28"/>
        </w:rPr>
        <w:t xml:space="preserve"> 4000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0C55" w:rsidRDefault="00AB0C55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 января состоится  муниципальная рождественская ёлка на которую приглашены отличники учебы, лучшие спортсмены и активисты. В мероприятии примут участие более 150 детей.</w:t>
      </w:r>
    </w:p>
    <w:p w:rsidR="00EF6D02" w:rsidRDefault="00AB0C55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Отделом по делам молодежи и спорту </w:t>
      </w:r>
      <w:r w:rsidR="00BD235F" w:rsidRPr="00BD235F">
        <w:rPr>
          <w:rFonts w:ascii="Times New Roman" w:hAnsi="Times New Roman" w:cs="Times New Roman"/>
          <w:sz w:val="28"/>
          <w:szCs w:val="28"/>
        </w:rPr>
        <w:t>с целью организации досуга детей в Новогодние зимние каникул</w:t>
      </w:r>
      <w:r w:rsidR="00BD235F">
        <w:rPr>
          <w:rFonts w:ascii="Times New Roman" w:hAnsi="Times New Roman" w:cs="Times New Roman"/>
          <w:sz w:val="28"/>
          <w:szCs w:val="28"/>
        </w:rPr>
        <w:t>ы проведен ряд мероприятий:</w:t>
      </w:r>
      <w:r w:rsidR="00BD235F" w:rsidRPr="00BD235F">
        <w:rPr>
          <w:rFonts w:ascii="Times New Roman" w:hAnsi="Times New Roman" w:cs="Times New Roman"/>
          <w:sz w:val="28"/>
          <w:szCs w:val="28"/>
        </w:rPr>
        <w:t xml:space="preserve"> совместно с Озинским филиалом ГБУ РЦ «Молодежь плюс» был проведен детский </w:t>
      </w:r>
      <w:r w:rsidR="00BD235F" w:rsidRPr="00BD235F">
        <w:rPr>
          <w:rFonts w:ascii="Times New Roman" w:hAnsi="Times New Roman" w:cs="Times New Roman"/>
          <w:sz w:val="28"/>
          <w:szCs w:val="28"/>
        </w:rPr>
        <w:lastRenderedPageBreak/>
        <w:t>праздник «Зимушка –зима»</w:t>
      </w:r>
      <w:r w:rsidR="00BD235F">
        <w:rPr>
          <w:rFonts w:ascii="Times New Roman" w:hAnsi="Times New Roman" w:cs="Times New Roman"/>
          <w:sz w:val="28"/>
          <w:szCs w:val="28"/>
        </w:rPr>
        <w:t>, районные турниры по хоккею, футболу</w:t>
      </w:r>
      <w:r w:rsidR="00C617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35F" w:rsidRPr="00BD235F">
        <w:rPr>
          <w:rFonts w:ascii="Times New Roman" w:hAnsi="Times New Roman" w:cs="Times New Roman"/>
          <w:sz w:val="28"/>
          <w:szCs w:val="28"/>
        </w:rPr>
        <w:t>II межрайонный Новогодний турнир по греко-римской борьбе, в честь основателя греко- римской борьбе на территории Озинского района А.В. Кудрявцева. В данном турнире приняли участие 7 команд: г. Пугачев, р.п. Озинки, п. Сланцевый Рудник, г. Ершов, р.п. Новоузенск, г. Саратов и г. Уральск.</w:t>
      </w:r>
      <w:r w:rsidR="003B4F07">
        <w:rPr>
          <w:rFonts w:ascii="Times New Roman" w:hAnsi="Times New Roman" w:cs="Times New Roman"/>
          <w:sz w:val="28"/>
          <w:szCs w:val="28"/>
        </w:rPr>
        <w:t xml:space="preserve"> Всего в спортивных мероприятиях приняло участие около 1000 человек.</w:t>
      </w:r>
      <w:bookmarkStart w:id="0" w:name="_GoBack"/>
      <w:bookmarkEnd w:id="0"/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D02" w:rsidRP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«Встреча Деда Мороза»</w:t>
      </w:r>
    </w:p>
    <w:p w:rsidR="006C5626" w:rsidRDefault="006C5626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5626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2" descr="Z:\Локальный диск D\Жёсткий диск\Фото Видео 2016\Фото\Новогодние мероприятия\Встреча Деда Мороза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Новогодние мероприятия\Встреча Деда Мороза\DSC_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Z:\Локальный диск D\Жёсткий диск\Фото Видео 2016\Фото\Новогодние мероприятия\Встреча Деда Мороза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Новогодние мероприятия\Встреча Деда Мороза\DSC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4" descr="Z:\Локальный диск D\Жёсткий диск\Фото Видео 2016\Фото\Новогодние мероприятия\Встреча Деда Мороза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Новогодние мероприятия\Встреча Деда Мороза\DSC_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Спектакль «Пригласительный билет, или младший брат Деда Мороза»</w:t>
      </w: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Z:\Локальный диск D\Жёсткий диск\Фото Видео 2016\Фото\Новогодние мероприятия\Спектакль Пригласительный билет или младший брат деда мороза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Новогодние мероприятия\Спектакль Пригласительный билет или младший брат деда мороза\DSC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7" name="Рисунок 7" descr="Z:\Локальный диск D\Жёсткий диск\Фото Видео 2016\Фото\Новогодние мероприятия\Спектакль Пригласительный билет или младший брат деда мороза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Новогодние мероприятия\Спектакль Пригласительный билет или младший брат деда мороза\DSC_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C617C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Ёлка Дружбы</w:t>
      </w: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9" name="Рисунок 9" descr="Z:\Локальный диск D\Жёсткий диск\Фото Видео 2016\Фото\Новогодние мероприятия\Ёлка дружбы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Локальный диск D\Жёсткий диск\Фото Видео 2016\Фото\Новогодние мероприятия\Ёлка дружбы\DSC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02" w:rsidRDefault="00EF6D02" w:rsidP="00C617C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F6D02" w:rsidRDefault="00EF6D02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4E6" w:rsidRDefault="005F74E6" w:rsidP="00C617C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7865" cy="3851910"/>
            <wp:effectExtent l="0" t="0" r="0" b="0"/>
            <wp:docPr id="14" name="Рисунок 14" descr="Z:\Локальный диск D\Жёсткий диск\Фото Видео 2016\Фото\Новогодние мероприятия\Ёлка дружбы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Локальный диск D\Жёсткий диск\Фото Видео 2016\Фото\Новогодние мероприятия\Ёлка дружбы\DSC_0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82" cy="385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Профсоюзная елка</w:t>
      </w: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5" name="Рисунок 15" descr="Z:\Локальный диск D\Жёсткий диск\Фото Видео 2016\Фото\Новогодние мероприятия\Профсоюзная ёлка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Локальный диск D\Жёсткий диск\Фото Видео 2016\Фото\Новогодние мероприятия\Профсоюзная ёлка\DSC_0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6" name="Рисунок 16" descr="Z:\Локальный диск D\Жёсткий диск\Фото Видео 2016\Фото\Новогодние мероприятия\Профсоюзная ёлка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Локальный диск D\Жёсткий диск\Фото Видео 2016\Фото\Новогодние мероприятия\Профсоюзная ёлка\DSC_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Ёлка в селе</w:t>
      </w: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621"/>
            <wp:effectExtent l="19050" t="0" r="3175" b="0"/>
            <wp:docPr id="17" name="Рисунок 17" descr="Z:\Локальный диск D\Жёсткий диск\Фото Видео 2016\Фото\Новогодние мероприятия\НГ Чалыкла\SAM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Локальный диск D\Жёсткий диск\Фото Видео 2016\Фото\Новогодние мероприятия\НГ Чалыкла\SAM_1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621"/>
            <wp:effectExtent l="19050" t="0" r="3175" b="0"/>
            <wp:docPr id="18" name="Рисунок 18" descr="Z:\Локальный диск D\Жёсткий диск\Фото Видео 2016\Фото\Новогодние мероприятия\НГ Чалыкла\SAM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Локальный диск D\Жёсткий диск\Фото Видео 2016\Фото\Новогодние мероприятия\НГ Чалыкла\SAM_16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Спектакль «Три девицы в Новый Год»</w:t>
      </w: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4E6" w:rsidRDefault="005F74E6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0" name="Рисунок 20" descr="Z:\Локальный диск D\Жёсткий диск\Фото Видео 2016\Фото\Новогодние мероприятия\Спектакль три девицы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Локальный диск D\Жёсткий диск\Фото Видео 2016\Фото\Новогодние мероприятия\Спектакль три девицы\DSC_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49" w:rsidRDefault="00054A49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A49" w:rsidRPr="00EF6D02" w:rsidRDefault="00054A49" w:rsidP="00EF6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1" name="Рисунок 21" descr="Z:\Локальный диск D\Жёсткий диск\Фото Видео 2016\Фото\Новогодние мероприятия\Спектакль три девицы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Локальный диск D\Жёсткий диск\Фото Видео 2016\Фото\Новогодние мероприятия\Спектакль три девицы\DSC_0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02" w:rsidRDefault="00EF6D02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D02" w:rsidRDefault="00C617CD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17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63559"/>
            <wp:effectExtent l="0" t="0" r="0" b="0"/>
            <wp:docPr id="1" name="Рисунок 1" descr="C:\Users\Lenovo\Desktop\Новая папка (4)\20161230_14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4)\20161230_144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CD" w:rsidRDefault="00C617CD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17CD" w:rsidRDefault="00C617CD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17CD" w:rsidRDefault="00C617CD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17CD" w:rsidRDefault="00C617CD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3FB1" w:rsidRDefault="00C617CD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17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22" name="Рисунок 22" descr="C:\Users\Lenovo\Desktop\Новая папка (4)\IMG_20170103_1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4)\IMG_20170103_101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CD" w:rsidRDefault="00C617CD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17CD" w:rsidRPr="00385BDA" w:rsidRDefault="00C617CD" w:rsidP="00385B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17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3" name="Рисунок 23" descr="C:\Users\Lenovo\Desktop\Новая папка (4)\IMG_20170103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4)\IMG_20170103_110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7CD" w:rsidRPr="00385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85BDA"/>
    <w:rsid w:val="00054A49"/>
    <w:rsid w:val="000A2E05"/>
    <w:rsid w:val="00214DB0"/>
    <w:rsid w:val="00385BDA"/>
    <w:rsid w:val="003B4F07"/>
    <w:rsid w:val="00430800"/>
    <w:rsid w:val="0047405D"/>
    <w:rsid w:val="00564614"/>
    <w:rsid w:val="005F74E6"/>
    <w:rsid w:val="006807E7"/>
    <w:rsid w:val="006C5626"/>
    <w:rsid w:val="0086446F"/>
    <w:rsid w:val="00894345"/>
    <w:rsid w:val="009419BA"/>
    <w:rsid w:val="00AB0C55"/>
    <w:rsid w:val="00B43FB1"/>
    <w:rsid w:val="00B57CE7"/>
    <w:rsid w:val="00BD235F"/>
    <w:rsid w:val="00C617CD"/>
    <w:rsid w:val="00D519E6"/>
    <w:rsid w:val="00E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7664DB-06CA-470E-9989-49C85F11C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5BD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Lenovo</cp:lastModifiedBy>
  <cp:revision>11</cp:revision>
  <dcterms:created xsi:type="dcterms:W3CDTF">2017-01-07T04:51:00Z</dcterms:created>
  <dcterms:modified xsi:type="dcterms:W3CDTF">2017-01-07T06:37:00Z</dcterms:modified>
</cp:coreProperties>
</file>